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26B9B" w14:textId="77777777" w:rsidR="00835201" w:rsidRDefault="00835201" w:rsidP="00835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14:paraId="2906EB35" w14:textId="77777777" w:rsidR="00835201" w:rsidRDefault="00835201" w:rsidP="00835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курсу «Специальная психология»</w:t>
      </w:r>
    </w:p>
    <w:p w14:paraId="097A1830" w14:textId="77777777" w:rsidR="00835201" w:rsidRPr="00535C99" w:rsidRDefault="00835201" w:rsidP="00835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слушателей </w:t>
      </w:r>
      <w:r w:rsidRPr="00535C99">
        <w:rPr>
          <w:rStyle w:val="0pt"/>
          <w:rFonts w:eastAsia="Courier New"/>
          <w:sz w:val="28"/>
          <w:szCs w:val="28"/>
        </w:rPr>
        <w:t>специальности переподготовки 1-23 01 71 «Психология»</w:t>
      </w:r>
    </w:p>
    <w:p w14:paraId="2BFEAB4D" w14:textId="77777777" w:rsidR="00835201" w:rsidRDefault="00835201" w:rsidP="008352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3FE75D9" w14:textId="77777777" w:rsidR="00835201" w:rsidRPr="00535C99" w:rsidRDefault="00835201" w:rsidP="008352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Шматкова И.В.</w:t>
      </w:r>
    </w:p>
    <w:p w14:paraId="33FBED9C" w14:textId="77777777" w:rsidR="00835201" w:rsidRDefault="00835201" w:rsidP="008352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D7431A" w14:textId="1914D04A" w:rsidR="00835201" w:rsidRPr="00535C99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10033B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Pr="00535C99">
        <w:rPr>
          <w:rFonts w:ascii="Times New Roman" w:hAnsi="Times New Roman" w:cs="Times New Roman"/>
          <w:sz w:val="28"/>
          <w:szCs w:val="28"/>
        </w:rPr>
        <w:t>специальной психологии. Понятие психического дизонтогенеза.</w:t>
      </w:r>
    </w:p>
    <w:p w14:paraId="77361695" w14:textId="77777777" w:rsidR="00835201" w:rsidRPr="00535C99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Проблема нормы психического развития, ее значение в специальной психологии.</w:t>
      </w:r>
    </w:p>
    <w:p w14:paraId="710D3FAC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Ребенок с отклонениями в развитии в общественном сознании: история и современность.</w:t>
      </w:r>
    </w:p>
    <w:p w14:paraId="245098E8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Роль биологических факторов в возникновении отклонений в психическом развитии.</w:t>
      </w:r>
    </w:p>
    <w:p w14:paraId="4306B3A7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Роль социальных факторов в возникновении отклонений в психическом развитии.</w:t>
      </w:r>
    </w:p>
    <w:p w14:paraId="7326F06C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психического развития в норме и патологии</w:t>
      </w:r>
      <w:r w:rsidRPr="00535C99">
        <w:rPr>
          <w:rFonts w:ascii="Times New Roman" w:hAnsi="Times New Roman" w:cs="Times New Roman"/>
          <w:sz w:val="28"/>
          <w:szCs w:val="28"/>
        </w:rPr>
        <w:t>.</w:t>
      </w:r>
    </w:p>
    <w:p w14:paraId="37E24882" w14:textId="77777777" w:rsidR="00DF3BB3" w:rsidRDefault="00DF3BB3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Общая характеристика отклоняющегося психического развития.</w:t>
      </w:r>
    </w:p>
    <w:p w14:paraId="7F048501" w14:textId="77777777" w:rsidR="00DF3BB3" w:rsidRDefault="00DF3BB3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вариативности отклоняющегося развития.</w:t>
      </w:r>
    </w:p>
    <w:p w14:paraId="6B6F7923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 xml:space="preserve">Понятие о структуре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Pr="00535C99">
        <w:rPr>
          <w:rFonts w:ascii="Times New Roman" w:hAnsi="Times New Roman" w:cs="Times New Roman"/>
          <w:sz w:val="28"/>
          <w:szCs w:val="28"/>
        </w:rPr>
        <w:t>.</w:t>
      </w:r>
    </w:p>
    <w:p w14:paraId="2E8724A2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Pr="00535C99">
        <w:rPr>
          <w:rFonts w:ascii="Times New Roman" w:hAnsi="Times New Roman" w:cs="Times New Roman"/>
          <w:sz w:val="28"/>
          <w:szCs w:val="28"/>
        </w:rPr>
        <w:t>психического дизонтогенеза.</w:t>
      </w:r>
    </w:p>
    <w:p w14:paraId="11952A81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 w:rsidR="00A91E2D">
        <w:rPr>
          <w:rFonts w:ascii="Times New Roman" w:hAnsi="Times New Roman" w:cs="Times New Roman"/>
          <w:sz w:val="28"/>
          <w:szCs w:val="28"/>
        </w:rPr>
        <w:t>интеллектуальной недостаточности</w:t>
      </w:r>
      <w:r w:rsidRPr="00535C99">
        <w:rPr>
          <w:rFonts w:ascii="Times New Roman" w:hAnsi="Times New Roman" w:cs="Times New Roman"/>
          <w:sz w:val="28"/>
          <w:szCs w:val="28"/>
        </w:rPr>
        <w:t xml:space="preserve">. </w:t>
      </w:r>
      <w:r w:rsidR="00A91E2D">
        <w:rPr>
          <w:rFonts w:ascii="Times New Roman" w:hAnsi="Times New Roman" w:cs="Times New Roman"/>
          <w:sz w:val="28"/>
          <w:szCs w:val="28"/>
        </w:rPr>
        <w:t>Виды</w:t>
      </w:r>
      <w:r w:rsidRPr="00535C99">
        <w:rPr>
          <w:rFonts w:ascii="Times New Roman" w:hAnsi="Times New Roman" w:cs="Times New Roman"/>
          <w:sz w:val="28"/>
          <w:szCs w:val="28"/>
        </w:rPr>
        <w:t xml:space="preserve"> умственной отсталости.</w:t>
      </w:r>
    </w:p>
    <w:p w14:paraId="228C4D90" w14:textId="77777777" w:rsidR="00A91E2D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Особенности психического развития детей с олигофренией</w:t>
      </w:r>
      <w:r w:rsidR="00A91E2D">
        <w:rPr>
          <w:rFonts w:ascii="Times New Roman" w:hAnsi="Times New Roman" w:cs="Times New Roman"/>
          <w:sz w:val="28"/>
          <w:szCs w:val="28"/>
        </w:rPr>
        <w:t>.</w:t>
      </w:r>
    </w:p>
    <w:p w14:paraId="7B8857B7" w14:textId="77777777" w:rsidR="00DF3BB3" w:rsidRPr="00DF3BB3" w:rsidRDefault="00DF3BB3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3BB3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 разных степеней умственной отсталости. </w:t>
      </w:r>
    </w:p>
    <w:p w14:paraId="3899EF7B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Общая характеристика поврежденного психического развития.</w:t>
      </w:r>
      <w:r w:rsidR="00A91E2D">
        <w:rPr>
          <w:rFonts w:ascii="Times New Roman" w:hAnsi="Times New Roman" w:cs="Times New Roman"/>
          <w:sz w:val="28"/>
          <w:szCs w:val="28"/>
        </w:rPr>
        <w:t xml:space="preserve"> </w:t>
      </w:r>
      <w:r w:rsidR="00336DCE">
        <w:rPr>
          <w:rFonts w:ascii="Times New Roman" w:hAnsi="Times New Roman" w:cs="Times New Roman"/>
          <w:sz w:val="28"/>
          <w:szCs w:val="28"/>
        </w:rPr>
        <w:t>Виды деменции.</w:t>
      </w:r>
    </w:p>
    <w:p w14:paraId="04852006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Клинико</w:t>
      </w:r>
      <w:r>
        <w:rPr>
          <w:rFonts w:ascii="Times New Roman" w:hAnsi="Times New Roman" w:cs="Times New Roman"/>
          <w:sz w:val="28"/>
          <w:szCs w:val="28"/>
        </w:rPr>
        <w:t xml:space="preserve">-психологическая характеристика </w:t>
      </w:r>
      <w:r w:rsidR="00A91E2D">
        <w:rPr>
          <w:rFonts w:ascii="Times New Roman" w:hAnsi="Times New Roman" w:cs="Times New Roman"/>
          <w:sz w:val="28"/>
          <w:szCs w:val="28"/>
        </w:rPr>
        <w:t>деменции</w:t>
      </w:r>
      <w:r w:rsidRPr="00535C99">
        <w:rPr>
          <w:rFonts w:ascii="Times New Roman" w:hAnsi="Times New Roman" w:cs="Times New Roman"/>
          <w:sz w:val="28"/>
          <w:szCs w:val="28"/>
        </w:rPr>
        <w:t>.</w:t>
      </w:r>
    </w:p>
    <w:p w14:paraId="022A2D99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Общая характеристика задержанного психического развития.</w:t>
      </w:r>
    </w:p>
    <w:p w14:paraId="2723E887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Формы</w:t>
      </w:r>
      <w:r w:rsidR="00336DCE">
        <w:rPr>
          <w:rFonts w:ascii="Times New Roman" w:hAnsi="Times New Roman" w:cs="Times New Roman"/>
          <w:sz w:val="28"/>
          <w:szCs w:val="28"/>
        </w:rPr>
        <w:t xml:space="preserve"> </w:t>
      </w:r>
      <w:r w:rsidRPr="00535C99">
        <w:rPr>
          <w:rFonts w:ascii="Times New Roman" w:hAnsi="Times New Roman" w:cs="Times New Roman"/>
          <w:sz w:val="28"/>
          <w:szCs w:val="28"/>
        </w:rPr>
        <w:t>задержки психического развития.</w:t>
      </w:r>
    </w:p>
    <w:p w14:paraId="279C4163" w14:textId="77777777" w:rsidR="00835201" w:rsidRDefault="00336DCE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r w:rsidR="00835201" w:rsidRPr="00535C99">
        <w:rPr>
          <w:rFonts w:ascii="Times New Roman" w:hAnsi="Times New Roman" w:cs="Times New Roman"/>
          <w:sz w:val="28"/>
          <w:szCs w:val="28"/>
        </w:rPr>
        <w:t>характеристика задержки психического развития.</w:t>
      </w:r>
    </w:p>
    <w:p w14:paraId="3085423E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Психологические</w:t>
      </w:r>
      <w:r w:rsidR="000B7F3A">
        <w:rPr>
          <w:rFonts w:ascii="Times New Roman" w:hAnsi="Times New Roman" w:cs="Times New Roman"/>
          <w:sz w:val="28"/>
          <w:szCs w:val="28"/>
        </w:rPr>
        <w:t xml:space="preserve"> </w:t>
      </w:r>
      <w:r w:rsidRPr="00535C99">
        <w:rPr>
          <w:rFonts w:ascii="Times New Roman" w:hAnsi="Times New Roman" w:cs="Times New Roman"/>
          <w:sz w:val="28"/>
          <w:szCs w:val="28"/>
        </w:rPr>
        <w:t>особенности детей с гиперактивностью и дефицитом внимания.</w:t>
      </w:r>
    </w:p>
    <w:p w14:paraId="034AFEBF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Общая характеристика дефицитарного психического развития.</w:t>
      </w:r>
    </w:p>
    <w:p w14:paraId="6F1B9E08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Психическое </w:t>
      </w:r>
      <w:r w:rsidRPr="00535C99">
        <w:rPr>
          <w:rFonts w:ascii="Times New Roman" w:hAnsi="Times New Roman" w:cs="Times New Roman"/>
          <w:sz w:val="28"/>
          <w:szCs w:val="28"/>
        </w:rPr>
        <w:t>развитие детей с двигательными нарушениями.</w:t>
      </w:r>
    </w:p>
    <w:p w14:paraId="118A7F0A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Клинико</w:t>
      </w:r>
      <w:r>
        <w:rPr>
          <w:rFonts w:ascii="Times New Roman" w:hAnsi="Times New Roman" w:cs="Times New Roman"/>
          <w:sz w:val="28"/>
          <w:szCs w:val="28"/>
        </w:rPr>
        <w:t xml:space="preserve">-психологическая характеристика детского </w:t>
      </w:r>
      <w:r w:rsidRPr="00535C99">
        <w:rPr>
          <w:rFonts w:ascii="Times New Roman" w:hAnsi="Times New Roman" w:cs="Times New Roman"/>
          <w:sz w:val="28"/>
          <w:szCs w:val="28"/>
        </w:rPr>
        <w:t>церебрального паралича.</w:t>
      </w:r>
    </w:p>
    <w:p w14:paraId="09385CDB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Психическое </w:t>
      </w:r>
      <w:r w:rsidRPr="00535C99">
        <w:rPr>
          <w:rFonts w:ascii="Times New Roman" w:hAnsi="Times New Roman" w:cs="Times New Roman"/>
          <w:sz w:val="28"/>
          <w:szCs w:val="28"/>
        </w:rPr>
        <w:t>развитие детей с нарушениями зрения.</w:t>
      </w:r>
    </w:p>
    <w:p w14:paraId="524EF634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 w:rsidRPr="00535C99">
        <w:rPr>
          <w:rFonts w:ascii="Times New Roman" w:hAnsi="Times New Roman" w:cs="Times New Roman"/>
          <w:sz w:val="28"/>
          <w:szCs w:val="28"/>
        </w:rPr>
        <w:t>особенности незрячих и слабовидящих детей.</w:t>
      </w:r>
    </w:p>
    <w:p w14:paraId="3A480F05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Психическое </w:t>
      </w:r>
      <w:r w:rsidRPr="00535C99">
        <w:rPr>
          <w:rFonts w:ascii="Times New Roman" w:hAnsi="Times New Roman" w:cs="Times New Roman"/>
          <w:sz w:val="28"/>
          <w:szCs w:val="28"/>
        </w:rPr>
        <w:t>развитие детей с нарушением слуха.</w:t>
      </w:r>
    </w:p>
    <w:p w14:paraId="7974FC65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r w:rsidRPr="00535C99">
        <w:rPr>
          <w:rFonts w:ascii="Times New Roman" w:hAnsi="Times New Roman" w:cs="Times New Roman"/>
          <w:sz w:val="28"/>
          <w:szCs w:val="28"/>
        </w:rPr>
        <w:t>характеристика неслышащих и слабослышащих детей.</w:t>
      </w:r>
    </w:p>
    <w:p w14:paraId="180396C5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 w:rsidRPr="00535C99">
        <w:rPr>
          <w:rFonts w:ascii="Times New Roman" w:hAnsi="Times New Roman" w:cs="Times New Roman"/>
          <w:sz w:val="28"/>
          <w:szCs w:val="28"/>
        </w:rPr>
        <w:t xml:space="preserve">проблемы левшества. Диагностика леворукости у детей. </w:t>
      </w:r>
    </w:p>
    <w:p w14:paraId="5CBBC294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искаженного психического развития.</w:t>
      </w:r>
    </w:p>
    <w:p w14:paraId="2A249EC1" w14:textId="4FD0F46B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Клинико-психологическая</w:t>
      </w:r>
      <w:r w:rsidR="00470C92">
        <w:rPr>
          <w:rFonts w:ascii="Times New Roman" w:hAnsi="Times New Roman" w:cs="Times New Roman"/>
          <w:sz w:val="28"/>
          <w:szCs w:val="28"/>
        </w:rPr>
        <w:t xml:space="preserve"> </w:t>
      </w:r>
      <w:r w:rsidRPr="00535C99">
        <w:rPr>
          <w:rFonts w:ascii="Times New Roman" w:hAnsi="Times New Roman" w:cs="Times New Roman"/>
          <w:sz w:val="28"/>
          <w:szCs w:val="28"/>
        </w:rPr>
        <w:t>характеристика детского аутизма.</w:t>
      </w:r>
    </w:p>
    <w:p w14:paraId="59EB16AC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r w:rsidRPr="00535C99">
        <w:rPr>
          <w:rFonts w:ascii="Times New Roman" w:hAnsi="Times New Roman" w:cs="Times New Roman"/>
          <w:sz w:val="28"/>
          <w:szCs w:val="28"/>
        </w:rPr>
        <w:t>характеристика поведения и деятельности детей с аутизмом.</w:t>
      </w:r>
    </w:p>
    <w:p w14:paraId="2AD1A60B" w14:textId="77777777" w:rsidR="00835201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Pr="00535C99">
        <w:rPr>
          <w:rFonts w:ascii="Times New Roman" w:hAnsi="Times New Roman" w:cs="Times New Roman"/>
          <w:sz w:val="28"/>
          <w:szCs w:val="28"/>
        </w:rPr>
        <w:t>и речевое развитие детей с аутизмом.</w:t>
      </w:r>
    </w:p>
    <w:p w14:paraId="47DBBA81" w14:textId="77777777" w:rsidR="00835201" w:rsidRPr="00535C99" w:rsidRDefault="00835201" w:rsidP="00DF3B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ическая </w:t>
      </w:r>
      <w:r w:rsidRPr="00535C99">
        <w:rPr>
          <w:rFonts w:ascii="Times New Roman" w:hAnsi="Times New Roman" w:cs="Times New Roman"/>
          <w:sz w:val="28"/>
          <w:szCs w:val="28"/>
        </w:rPr>
        <w:t>характеристика семьи ребенка с особенностями психофизического развития.</w:t>
      </w:r>
    </w:p>
    <w:p w14:paraId="538EBDC7" w14:textId="77777777" w:rsidR="007C29CD" w:rsidRPr="00835201" w:rsidRDefault="007C29CD" w:rsidP="00DF3BB3">
      <w:pPr>
        <w:rPr>
          <w:lang w:val="ru-RU"/>
        </w:rPr>
      </w:pPr>
    </w:p>
    <w:sectPr w:rsidR="007C29CD" w:rsidRPr="0083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444B9"/>
    <w:multiLevelType w:val="hybridMultilevel"/>
    <w:tmpl w:val="FCA4D232"/>
    <w:lvl w:ilvl="0" w:tplc="C93A332E">
      <w:start w:val="1"/>
      <w:numFmt w:val="decimal"/>
      <w:lvlText w:val="%1."/>
      <w:lvlJc w:val="left"/>
      <w:pPr>
        <w:ind w:left="1296" w:hanging="58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587A77"/>
    <w:multiLevelType w:val="hybridMultilevel"/>
    <w:tmpl w:val="E884A2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01"/>
    <w:rsid w:val="000B7F3A"/>
    <w:rsid w:val="0010033B"/>
    <w:rsid w:val="00336DCE"/>
    <w:rsid w:val="00470C92"/>
    <w:rsid w:val="005B30AE"/>
    <w:rsid w:val="007C29CD"/>
    <w:rsid w:val="00835201"/>
    <w:rsid w:val="00A91E2D"/>
    <w:rsid w:val="00B84C7B"/>
    <w:rsid w:val="00D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9C77"/>
  <w15:chartTrackingRefBased/>
  <w15:docId w15:val="{4B720B92-1E07-4996-A361-F86EB8D8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201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0pt">
    <w:name w:val="Основной текст + Интервал 0 pt"/>
    <w:basedOn w:val="a0"/>
    <w:rsid w:val="00835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2019-11-18T20:15:00Z</dcterms:created>
  <dcterms:modified xsi:type="dcterms:W3CDTF">2020-11-25T10:36:00Z</dcterms:modified>
</cp:coreProperties>
</file>